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F7961" w14:textId="77777777" w:rsidR="001C015A" w:rsidRPr="00917064" w:rsidRDefault="001C015A">
      <w:pPr>
        <w:rPr>
          <w:b/>
          <w:sz w:val="22"/>
          <w:szCs w:val="22"/>
        </w:rPr>
      </w:pPr>
    </w:p>
    <w:p w14:paraId="44605561" w14:textId="77777777" w:rsidR="005E4CA5" w:rsidRPr="00917064" w:rsidRDefault="001C015A" w:rsidP="005E4CA5">
      <w:pPr>
        <w:jc w:val="center"/>
        <w:rPr>
          <w:b/>
          <w:sz w:val="22"/>
          <w:szCs w:val="22"/>
        </w:rPr>
      </w:pPr>
      <w:r w:rsidRPr="00917064">
        <w:rPr>
          <w:b/>
          <w:sz w:val="22"/>
          <w:szCs w:val="22"/>
        </w:rPr>
        <w:t xml:space="preserve">NOTICE OF PUBLIC HEARING </w:t>
      </w:r>
    </w:p>
    <w:p w14:paraId="3EB84D98" w14:textId="77777777" w:rsidR="005E4CA5" w:rsidRPr="00917064" w:rsidRDefault="005E4CA5" w:rsidP="005E4CA5">
      <w:pPr>
        <w:jc w:val="center"/>
        <w:rPr>
          <w:b/>
          <w:sz w:val="22"/>
          <w:szCs w:val="22"/>
        </w:rPr>
      </w:pPr>
    </w:p>
    <w:p w14:paraId="3F859483" w14:textId="74F91DD3" w:rsidR="001C015A" w:rsidRPr="00917064" w:rsidRDefault="001C015A" w:rsidP="004E0BCD">
      <w:pPr>
        <w:jc w:val="center"/>
        <w:rPr>
          <w:b/>
          <w:sz w:val="22"/>
          <w:szCs w:val="22"/>
        </w:rPr>
      </w:pPr>
      <w:r w:rsidRPr="00917064">
        <w:rPr>
          <w:b/>
          <w:sz w:val="22"/>
          <w:szCs w:val="22"/>
        </w:rPr>
        <w:t>ON</w:t>
      </w:r>
      <w:r w:rsidR="001003FD">
        <w:rPr>
          <w:b/>
          <w:sz w:val="22"/>
          <w:szCs w:val="22"/>
        </w:rPr>
        <w:t xml:space="preserve"> </w:t>
      </w:r>
      <w:r w:rsidR="0098763A">
        <w:rPr>
          <w:b/>
          <w:sz w:val="22"/>
          <w:szCs w:val="22"/>
        </w:rPr>
        <w:t xml:space="preserve">PROPOSED GRANTING OF </w:t>
      </w:r>
      <w:r w:rsidR="00C15FE2">
        <w:rPr>
          <w:b/>
          <w:sz w:val="22"/>
          <w:szCs w:val="22"/>
        </w:rPr>
        <w:t xml:space="preserve">NATURE TRAIL </w:t>
      </w:r>
      <w:r w:rsidR="0098763A">
        <w:rPr>
          <w:b/>
          <w:sz w:val="22"/>
          <w:szCs w:val="22"/>
        </w:rPr>
        <w:t>EASEMENT ACROSS PUBLIC LANDS OF THE CITY OF HARRISONBURG</w:t>
      </w:r>
    </w:p>
    <w:p w14:paraId="029F4CB2" w14:textId="77777777" w:rsidR="001C015A" w:rsidRPr="004E0BCD" w:rsidRDefault="001C015A">
      <w:pPr>
        <w:jc w:val="center"/>
        <w:rPr>
          <w:sz w:val="22"/>
          <w:szCs w:val="22"/>
        </w:rPr>
      </w:pPr>
      <w:r w:rsidRPr="004E0BCD">
        <w:rPr>
          <w:sz w:val="22"/>
          <w:szCs w:val="22"/>
        </w:rPr>
        <w:t xml:space="preserve"> </w:t>
      </w:r>
    </w:p>
    <w:p w14:paraId="344DF9BE" w14:textId="77777777" w:rsidR="001C015A" w:rsidRPr="004E0BCD" w:rsidRDefault="001C015A">
      <w:pPr>
        <w:jc w:val="center"/>
        <w:rPr>
          <w:sz w:val="22"/>
          <w:szCs w:val="22"/>
        </w:rPr>
      </w:pPr>
    </w:p>
    <w:p w14:paraId="2E72C6E4" w14:textId="69D05FCB" w:rsidR="00C84255" w:rsidRPr="00C84255" w:rsidRDefault="001C015A" w:rsidP="0098763A">
      <w:pPr>
        <w:rPr>
          <w:sz w:val="22"/>
          <w:szCs w:val="22"/>
        </w:rPr>
      </w:pP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  <w:t>The Harris</w:t>
      </w:r>
      <w:r w:rsidR="00F9597C">
        <w:rPr>
          <w:sz w:val="22"/>
          <w:szCs w:val="22"/>
        </w:rPr>
        <w:t xml:space="preserve">onburg City Council will hold </w:t>
      </w:r>
      <w:r w:rsidR="00402757">
        <w:rPr>
          <w:sz w:val="22"/>
          <w:szCs w:val="22"/>
        </w:rPr>
        <w:t xml:space="preserve">a </w:t>
      </w:r>
      <w:r w:rsidRPr="004E0BCD">
        <w:rPr>
          <w:sz w:val="22"/>
          <w:szCs w:val="22"/>
        </w:rPr>
        <w:t>public hearing on</w:t>
      </w:r>
      <w:r w:rsidR="000B085F">
        <w:rPr>
          <w:sz w:val="22"/>
          <w:szCs w:val="22"/>
        </w:rPr>
        <w:t xml:space="preserve"> </w:t>
      </w:r>
      <w:r w:rsidR="005F746C">
        <w:rPr>
          <w:sz w:val="22"/>
          <w:szCs w:val="22"/>
        </w:rPr>
        <w:t>July 9, 2024</w:t>
      </w:r>
      <w:r w:rsidR="007D3E23">
        <w:rPr>
          <w:sz w:val="22"/>
          <w:szCs w:val="22"/>
        </w:rPr>
        <w:t xml:space="preserve"> at 7:00 p.m</w:t>
      </w:r>
      <w:r w:rsidRPr="004E0BCD">
        <w:rPr>
          <w:sz w:val="22"/>
          <w:szCs w:val="22"/>
        </w:rPr>
        <w:t>.</w:t>
      </w:r>
      <w:r w:rsidR="006E4674" w:rsidRPr="004E0BCD">
        <w:rPr>
          <w:sz w:val="22"/>
          <w:szCs w:val="22"/>
        </w:rPr>
        <w:t>, or as soon as the agenda permits,</w:t>
      </w:r>
      <w:r w:rsidRPr="004E0BCD">
        <w:rPr>
          <w:sz w:val="22"/>
          <w:szCs w:val="22"/>
        </w:rPr>
        <w:t xml:space="preserve"> in the City Council Chambers located at 409 South Main Street, Harrisonburg, Virginia, </w:t>
      </w:r>
      <w:r w:rsidR="00D35CC6" w:rsidRPr="004E0BCD">
        <w:rPr>
          <w:sz w:val="22"/>
          <w:szCs w:val="22"/>
        </w:rPr>
        <w:t xml:space="preserve">to </w:t>
      </w:r>
      <w:r w:rsidR="0098763A">
        <w:rPr>
          <w:sz w:val="22"/>
          <w:szCs w:val="22"/>
        </w:rPr>
        <w:t>consider granting a</w:t>
      </w:r>
      <w:r w:rsidR="005F746C">
        <w:rPr>
          <w:sz w:val="22"/>
          <w:szCs w:val="22"/>
        </w:rPr>
        <w:t>n</w:t>
      </w:r>
      <w:r w:rsidR="0098763A">
        <w:rPr>
          <w:sz w:val="22"/>
          <w:szCs w:val="22"/>
        </w:rPr>
        <w:t xml:space="preserve"> easement </w:t>
      </w:r>
      <w:r w:rsidR="00C10E25">
        <w:rPr>
          <w:sz w:val="22"/>
          <w:szCs w:val="22"/>
        </w:rPr>
        <w:t xml:space="preserve">to the Town of Dayton </w:t>
      </w:r>
      <w:r w:rsidR="0098763A">
        <w:rPr>
          <w:sz w:val="22"/>
          <w:szCs w:val="22"/>
        </w:rPr>
        <w:t xml:space="preserve">for a term in excess of five (5) years across public lands of the </w:t>
      </w:r>
      <w:r w:rsidR="00402757">
        <w:rPr>
          <w:sz w:val="22"/>
          <w:szCs w:val="22"/>
        </w:rPr>
        <w:t>C</w:t>
      </w:r>
      <w:r w:rsidR="0098763A">
        <w:rPr>
          <w:sz w:val="22"/>
          <w:szCs w:val="22"/>
        </w:rPr>
        <w:t xml:space="preserve">ity of Harrisonburg for the </w:t>
      </w:r>
      <w:r w:rsidR="00C15FE2">
        <w:rPr>
          <w:sz w:val="22"/>
          <w:szCs w:val="22"/>
        </w:rPr>
        <w:t>construction</w:t>
      </w:r>
      <w:r w:rsidR="0098763A">
        <w:rPr>
          <w:sz w:val="22"/>
          <w:szCs w:val="22"/>
        </w:rPr>
        <w:t xml:space="preserve">, maintenance and operation of a </w:t>
      </w:r>
      <w:r w:rsidR="00C15FE2">
        <w:rPr>
          <w:sz w:val="22"/>
          <w:szCs w:val="22"/>
        </w:rPr>
        <w:t xml:space="preserve">nature </w:t>
      </w:r>
      <w:r w:rsidR="00A84A4A">
        <w:rPr>
          <w:sz w:val="22"/>
          <w:szCs w:val="22"/>
        </w:rPr>
        <w:t>trail and for public park purposes.</w:t>
      </w:r>
      <w:r w:rsidR="00402757">
        <w:rPr>
          <w:sz w:val="22"/>
          <w:szCs w:val="22"/>
        </w:rPr>
        <w:t xml:space="preserve"> The </w:t>
      </w:r>
      <w:r w:rsidR="00A84A4A">
        <w:rPr>
          <w:sz w:val="22"/>
          <w:szCs w:val="22"/>
        </w:rPr>
        <w:t xml:space="preserve">nature trail </w:t>
      </w:r>
      <w:r w:rsidR="00402757">
        <w:rPr>
          <w:sz w:val="22"/>
          <w:szCs w:val="22"/>
        </w:rPr>
        <w:t>easement will be</w:t>
      </w:r>
      <w:r w:rsidR="00F94C80">
        <w:rPr>
          <w:sz w:val="22"/>
          <w:szCs w:val="22"/>
        </w:rPr>
        <w:t xml:space="preserve"> </w:t>
      </w:r>
      <w:r w:rsidR="0098763A">
        <w:rPr>
          <w:sz w:val="22"/>
          <w:szCs w:val="22"/>
        </w:rPr>
        <w:t xml:space="preserve">located </w:t>
      </w:r>
      <w:r w:rsidR="008100D2">
        <w:rPr>
          <w:sz w:val="22"/>
          <w:szCs w:val="22"/>
        </w:rPr>
        <w:t xml:space="preserve">at </w:t>
      </w:r>
      <w:r w:rsidR="00CA06FC">
        <w:rPr>
          <w:sz w:val="22"/>
          <w:szCs w:val="22"/>
        </w:rPr>
        <w:t>2110 Silver Lake Road in Rockingham County, Virginia</w:t>
      </w:r>
      <w:r w:rsidR="001419E0">
        <w:rPr>
          <w:sz w:val="22"/>
          <w:szCs w:val="22"/>
        </w:rPr>
        <w:t xml:space="preserve"> (</w:t>
      </w:r>
      <w:r w:rsidR="00CA06FC">
        <w:rPr>
          <w:sz w:val="22"/>
          <w:szCs w:val="22"/>
        </w:rPr>
        <w:t xml:space="preserve">County </w:t>
      </w:r>
      <w:r w:rsidR="001419E0">
        <w:rPr>
          <w:sz w:val="22"/>
          <w:szCs w:val="22"/>
        </w:rPr>
        <w:t>Tax Map Parcel</w:t>
      </w:r>
      <w:r w:rsidR="00CA06FC">
        <w:rPr>
          <w:sz w:val="22"/>
          <w:szCs w:val="22"/>
        </w:rPr>
        <w:t xml:space="preserve"> 107-A-136</w:t>
      </w:r>
      <w:r w:rsidR="00490796">
        <w:rPr>
          <w:sz w:val="22"/>
          <w:szCs w:val="22"/>
        </w:rPr>
        <w:t>)</w:t>
      </w:r>
      <w:r w:rsidR="00C10E25">
        <w:rPr>
          <w:sz w:val="22"/>
          <w:szCs w:val="22"/>
        </w:rPr>
        <w:t>.</w:t>
      </w:r>
      <w:r w:rsidR="0098763A">
        <w:rPr>
          <w:sz w:val="22"/>
          <w:szCs w:val="22"/>
        </w:rPr>
        <w:t xml:space="preserve"> </w:t>
      </w:r>
    </w:p>
    <w:p w14:paraId="0444F3A5" w14:textId="77777777" w:rsidR="00F9597C" w:rsidRPr="004E0BCD" w:rsidRDefault="00F9597C" w:rsidP="00917064">
      <w:pPr>
        <w:rPr>
          <w:sz w:val="22"/>
          <w:szCs w:val="22"/>
        </w:rPr>
      </w:pPr>
    </w:p>
    <w:p w14:paraId="6443BA1C" w14:textId="64C19A1D" w:rsidR="001C015A" w:rsidRDefault="00A63812" w:rsidP="002F76A6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C015A" w:rsidRPr="004E0BCD">
        <w:rPr>
          <w:sz w:val="22"/>
          <w:szCs w:val="22"/>
        </w:rPr>
        <w:t xml:space="preserve">Copies of the proposed </w:t>
      </w:r>
      <w:r w:rsidR="0098763A">
        <w:rPr>
          <w:sz w:val="22"/>
          <w:szCs w:val="22"/>
        </w:rPr>
        <w:t>easement are</w:t>
      </w:r>
      <w:r w:rsidR="007D3E23">
        <w:rPr>
          <w:sz w:val="22"/>
          <w:szCs w:val="22"/>
        </w:rPr>
        <w:t xml:space="preserve"> available on the </w:t>
      </w:r>
      <w:r w:rsidR="00E112F0">
        <w:rPr>
          <w:sz w:val="22"/>
          <w:szCs w:val="22"/>
        </w:rPr>
        <w:t>C</w:t>
      </w:r>
      <w:r w:rsidR="007D3E23">
        <w:rPr>
          <w:sz w:val="22"/>
          <w:szCs w:val="22"/>
        </w:rPr>
        <w:t>ity’s web</w:t>
      </w:r>
      <w:r w:rsidR="001C015A" w:rsidRPr="004E0BCD">
        <w:rPr>
          <w:sz w:val="22"/>
          <w:szCs w:val="22"/>
        </w:rPr>
        <w:t xml:space="preserve">site and are available </w:t>
      </w:r>
      <w:r w:rsidR="004E0BCD" w:rsidRPr="004E0BCD">
        <w:rPr>
          <w:sz w:val="22"/>
          <w:szCs w:val="22"/>
        </w:rPr>
        <w:t>in the City Manager</w:t>
      </w:r>
      <w:r w:rsidR="00D33842">
        <w:rPr>
          <w:sz w:val="22"/>
          <w:szCs w:val="22"/>
        </w:rPr>
        <w:t>’</w:t>
      </w:r>
      <w:r w:rsidR="004E0BCD" w:rsidRPr="004E0BCD">
        <w:rPr>
          <w:sz w:val="22"/>
          <w:szCs w:val="22"/>
        </w:rPr>
        <w:t>s Office, 409</w:t>
      </w:r>
      <w:r w:rsidR="001C015A" w:rsidRPr="004E0BCD">
        <w:rPr>
          <w:sz w:val="22"/>
          <w:szCs w:val="22"/>
        </w:rPr>
        <w:t xml:space="preserve"> South Main Street, Harrisonburg, Virginia, Monday through </w:t>
      </w:r>
      <w:r w:rsidR="007D3E23">
        <w:rPr>
          <w:sz w:val="22"/>
          <w:szCs w:val="22"/>
        </w:rPr>
        <w:t>Friday, 8:00 a.m. to 5:00 p.m</w:t>
      </w:r>
      <w:r w:rsidR="001C015A" w:rsidRPr="004E0BCD">
        <w:rPr>
          <w:sz w:val="22"/>
          <w:szCs w:val="22"/>
        </w:rPr>
        <w:t>.</w:t>
      </w:r>
    </w:p>
    <w:p w14:paraId="1547B4B8" w14:textId="77777777" w:rsidR="00D54B52" w:rsidRPr="004E0BCD" w:rsidRDefault="00D54B52" w:rsidP="002F76A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BD19718" w14:textId="6CF61427" w:rsidR="00715905" w:rsidRDefault="001C015A" w:rsidP="004C5ADB">
      <w:pPr>
        <w:pStyle w:val="BodyTextIndent"/>
        <w:ind w:firstLine="720"/>
        <w:rPr>
          <w:sz w:val="22"/>
          <w:szCs w:val="22"/>
        </w:rPr>
      </w:pPr>
      <w:r w:rsidRPr="004E0BCD">
        <w:rPr>
          <w:sz w:val="22"/>
          <w:szCs w:val="22"/>
        </w:rPr>
        <w:t xml:space="preserve">All persons interested will have an opportunity to express their views at </w:t>
      </w:r>
      <w:r w:rsidR="00A63812">
        <w:rPr>
          <w:sz w:val="22"/>
          <w:szCs w:val="22"/>
        </w:rPr>
        <w:t>these</w:t>
      </w:r>
      <w:r w:rsidRPr="004E0BCD">
        <w:rPr>
          <w:sz w:val="22"/>
          <w:szCs w:val="22"/>
        </w:rPr>
        <w:t xml:space="preserve"> public hearing</w:t>
      </w:r>
      <w:r w:rsidR="00A63812">
        <w:rPr>
          <w:sz w:val="22"/>
          <w:szCs w:val="22"/>
        </w:rPr>
        <w:t>s</w:t>
      </w:r>
      <w:r w:rsidRPr="004E0BCD">
        <w:rPr>
          <w:sz w:val="22"/>
          <w:szCs w:val="22"/>
        </w:rPr>
        <w:t>.</w:t>
      </w:r>
    </w:p>
    <w:p w14:paraId="637BB491" w14:textId="77777777" w:rsidR="004C5ADB" w:rsidRDefault="004C5ADB" w:rsidP="004C5ADB">
      <w:pPr>
        <w:pStyle w:val="BodyTextIndent"/>
        <w:ind w:firstLine="720"/>
        <w:rPr>
          <w:sz w:val="22"/>
          <w:szCs w:val="22"/>
        </w:rPr>
      </w:pPr>
    </w:p>
    <w:p w14:paraId="329E6CF4" w14:textId="77777777" w:rsidR="001C015A" w:rsidRPr="004E0BCD" w:rsidRDefault="001C015A" w:rsidP="00715905">
      <w:pPr>
        <w:ind w:firstLine="720"/>
        <w:rPr>
          <w:sz w:val="22"/>
          <w:szCs w:val="22"/>
        </w:rPr>
      </w:pPr>
      <w:r w:rsidRPr="004E0BCD">
        <w:rPr>
          <w:sz w:val="22"/>
          <w:szCs w:val="22"/>
        </w:rPr>
        <w:t>Any person requiring auxiliary aids, including signers, in connection with this public hearing shall notify the City Manager at least five (5) days prior to the time of the hearing.</w:t>
      </w:r>
      <w:r w:rsidR="006E4674" w:rsidRPr="004E0BCD">
        <w:rPr>
          <w:sz w:val="22"/>
          <w:szCs w:val="22"/>
        </w:rPr>
        <w:t xml:space="preserve"> </w:t>
      </w:r>
    </w:p>
    <w:p w14:paraId="02C6A296" w14:textId="77777777" w:rsidR="001C015A" w:rsidRPr="004E0BCD" w:rsidRDefault="001C015A" w:rsidP="002F76A6">
      <w:pPr>
        <w:rPr>
          <w:sz w:val="22"/>
          <w:szCs w:val="22"/>
        </w:rPr>
      </w:pPr>
    </w:p>
    <w:p w14:paraId="19581515" w14:textId="77777777" w:rsidR="001C015A" w:rsidRPr="004E0BCD" w:rsidRDefault="001C015A" w:rsidP="002F76A6">
      <w:pPr>
        <w:rPr>
          <w:sz w:val="22"/>
          <w:szCs w:val="22"/>
        </w:rPr>
      </w:pPr>
    </w:p>
    <w:p w14:paraId="632D9022" w14:textId="77777777" w:rsidR="001C015A" w:rsidRPr="004E0BCD" w:rsidRDefault="001C015A" w:rsidP="002F76A6">
      <w:pPr>
        <w:rPr>
          <w:sz w:val="22"/>
          <w:szCs w:val="22"/>
        </w:rPr>
      </w:pP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  <w:t>CITY OF HARRISONBURG</w:t>
      </w:r>
    </w:p>
    <w:p w14:paraId="65FF6076" w14:textId="38D45147" w:rsidR="001C015A" w:rsidRPr="004E0BCD" w:rsidRDefault="001C015A" w:rsidP="002F76A6">
      <w:pPr>
        <w:rPr>
          <w:sz w:val="22"/>
          <w:szCs w:val="22"/>
        </w:rPr>
      </w:pP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</w:r>
      <w:r w:rsidR="00F94C80">
        <w:rPr>
          <w:sz w:val="22"/>
          <w:szCs w:val="22"/>
        </w:rPr>
        <w:t>Alexander Banks, VI</w:t>
      </w:r>
      <w:r w:rsidRPr="004E0BCD">
        <w:rPr>
          <w:sz w:val="22"/>
          <w:szCs w:val="22"/>
        </w:rPr>
        <w:t>,</w:t>
      </w:r>
    </w:p>
    <w:p w14:paraId="11246F3A" w14:textId="77777777" w:rsidR="001C015A" w:rsidRPr="004E0BCD" w:rsidRDefault="001C015A" w:rsidP="002F76A6">
      <w:pPr>
        <w:ind w:firstLine="720"/>
        <w:rPr>
          <w:sz w:val="22"/>
          <w:szCs w:val="22"/>
        </w:rPr>
      </w:pP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</w:r>
      <w:r w:rsidRPr="004E0BCD">
        <w:rPr>
          <w:sz w:val="22"/>
          <w:szCs w:val="22"/>
        </w:rPr>
        <w:tab/>
        <w:t>City Manager</w:t>
      </w:r>
    </w:p>
    <w:p w14:paraId="3DCBCE2D" w14:textId="77777777" w:rsidR="001C015A" w:rsidRPr="004E0BCD" w:rsidRDefault="001C015A" w:rsidP="002F76A6">
      <w:pPr>
        <w:rPr>
          <w:sz w:val="22"/>
          <w:szCs w:val="22"/>
        </w:rPr>
      </w:pPr>
    </w:p>
    <w:p w14:paraId="4EB16079" w14:textId="77777777" w:rsidR="001C015A" w:rsidRPr="004E0BCD" w:rsidRDefault="001C015A" w:rsidP="002F76A6">
      <w:pPr>
        <w:pBdr>
          <w:bottom w:val="single" w:sz="12" w:space="1" w:color="auto"/>
        </w:pBdr>
        <w:rPr>
          <w:sz w:val="22"/>
          <w:szCs w:val="22"/>
        </w:rPr>
      </w:pPr>
    </w:p>
    <w:p w14:paraId="05CEF0C8" w14:textId="77777777" w:rsidR="001C015A" w:rsidRPr="004E0BCD" w:rsidRDefault="001C015A" w:rsidP="002F76A6">
      <w:pPr>
        <w:rPr>
          <w:sz w:val="22"/>
          <w:szCs w:val="22"/>
        </w:rPr>
      </w:pPr>
    </w:p>
    <w:p w14:paraId="6EF7CE91" w14:textId="7821E644" w:rsidR="001C015A" w:rsidRPr="004E0BCD" w:rsidRDefault="0042514B" w:rsidP="002F76A6">
      <w:pPr>
        <w:rPr>
          <w:sz w:val="22"/>
          <w:szCs w:val="22"/>
        </w:rPr>
      </w:pPr>
      <w:r w:rsidRPr="004E0BCD">
        <w:rPr>
          <w:sz w:val="22"/>
          <w:szCs w:val="22"/>
        </w:rPr>
        <w:t xml:space="preserve">To be advertised </w:t>
      </w:r>
      <w:r w:rsidR="00BD0E0B">
        <w:rPr>
          <w:sz w:val="22"/>
          <w:szCs w:val="22"/>
        </w:rPr>
        <w:t>one (1)</w:t>
      </w:r>
      <w:r w:rsidR="008F0FDB" w:rsidRPr="004E0BCD">
        <w:rPr>
          <w:sz w:val="22"/>
          <w:szCs w:val="22"/>
        </w:rPr>
        <w:t xml:space="preserve"> </w:t>
      </w:r>
      <w:proofErr w:type="gramStart"/>
      <w:r w:rsidR="008F0FDB" w:rsidRPr="004E0BCD">
        <w:rPr>
          <w:sz w:val="22"/>
          <w:szCs w:val="22"/>
        </w:rPr>
        <w:t>time</w:t>
      </w:r>
      <w:r w:rsidRPr="004E0BCD">
        <w:rPr>
          <w:sz w:val="22"/>
          <w:szCs w:val="22"/>
        </w:rPr>
        <w:t>s</w:t>
      </w:r>
      <w:proofErr w:type="gramEnd"/>
      <w:r w:rsidR="001C015A" w:rsidRPr="004E0BCD">
        <w:rPr>
          <w:sz w:val="22"/>
          <w:szCs w:val="22"/>
        </w:rPr>
        <w:t>:</w:t>
      </w:r>
      <w:r w:rsidR="00BD0E0B">
        <w:rPr>
          <w:sz w:val="22"/>
          <w:szCs w:val="22"/>
        </w:rPr>
        <w:t xml:space="preserve"> Monday, July 1, 2024</w:t>
      </w:r>
    </w:p>
    <w:p w14:paraId="33BC8D6F" w14:textId="77777777" w:rsidR="001C015A" w:rsidRPr="004E0BCD" w:rsidRDefault="001C015A" w:rsidP="002F76A6">
      <w:pPr>
        <w:rPr>
          <w:sz w:val="22"/>
          <w:szCs w:val="22"/>
        </w:rPr>
      </w:pPr>
    </w:p>
    <w:p w14:paraId="760ED88E" w14:textId="77777777" w:rsidR="001C015A" w:rsidRPr="00715905" w:rsidRDefault="001C015A">
      <w:pPr>
        <w:rPr>
          <w:sz w:val="22"/>
          <w:szCs w:val="22"/>
        </w:rPr>
      </w:pPr>
    </w:p>
    <w:sectPr w:rsidR="001C015A" w:rsidRPr="00715905" w:rsidSect="003C27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A03D70"/>
    <w:multiLevelType w:val="hybridMultilevel"/>
    <w:tmpl w:val="9D683398"/>
    <w:lvl w:ilvl="0" w:tplc="CD04C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B4064F"/>
    <w:multiLevelType w:val="hybridMultilevel"/>
    <w:tmpl w:val="391C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470125">
    <w:abstractNumId w:val="1"/>
  </w:num>
  <w:num w:numId="2" w16cid:durableId="205634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5A"/>
    <w:rsid w:val="000B085F"/>
    <w:rsid w:val="000D4BFF"/>
    <w:rsid w:val="001003FD"/>
    <w:rsid w:val="001359B2"/>
    <w:rsid w:val="001419E0"/>
    <w:rsid w:val="0014759C"/>
    <w:rsid w:val="00155333"/>
    <w:rsid w:val="001622B3"/>
    <w:rsid w:val="001879F7"/>
    <w:rsid w:val="001C015A"/>
    <w:rsid w:val="00200862"/>
    <w:rsid w:val="00213C7C"/>
    <w:rsid w:val="00255323"/>
    <w:rsid w:val="00287C70"/>
    <w:rsid w:val="00287D4B"/>
    <w:rsid w:val="002D4744"/>
    <w:rsid w:val="002F76A6"/>
    <w:rsid w:val="0033442C"/>
    <w:rsid w:val="0034596F"/>
    <w:rsid w:val="003C27CD"/>
    <w:rsid w:val="003C4368"/>
    <w:rsid w:val="00402757"/>
    <w:rsid w:val="0042514B"/>
    <w:rsid w:val="0048676E"/>
    <w:rsid w:val="00490796"/>
    <w:rsid w:val="004A24E7"/>
    <w:rsid w:val="004C5ADB"/>
    <w:rsid w:val="004E0BCD"/>
    <w:rsid w:val="00526403"/>
    <w:rsid w:val="00540E49"/>
    <w:rsid w:val="005847C7"/>
    <w:rsid w:val="005E4CA5"/>
    <w:rsid w:val="005F746C"/>
    <w:rsid w:val="006963D8"/>
    <w:rsid w:val="00697FDD"/>
    <w:rsid w:val="006E4674"/>
    <w:rsid w:val="00715905"/>
    <w:rsid w:val="0074541B"/>
    <w:rsid w:val="007C0120"/>
    <w:rsid w:val="007D3E23"/>
    <w:rsid w:val="008100D2"/>
    <w:rsid w:val="00871D20"/>
    <w:rsid w:val="008776EC"/>
    <w:rsid w:val="008A111B"/>
    <w:rsid w:val="008C3879"/>
    <w:rsid w:val="008F0FDB"/>
    <w:rsid w:val="00917064"/>
    <w:rsid w:val="0098763A"/>
    <w:rsid w:val="009B644F"/>
    <w:rsid w:val="009E265D"/>
    <w:rsid w:val="00A63812"/>
    <w:rsid w:val="00A84A4A"/>
    <w:rsid w:val="00A93E6E"/>
    <w:rsid w:val="00B648AA"/>
    <w:rsid w:val="00B94C11"/>
    <w:rsid w:val="00BA7286"/>
    <w:rsid w:val="00BD0E0B"/>
    <w:rsid w:val="00BF3929"/>
    <w:rsid w:val="00C054C2"/>
    <w:rsid w:val="00C10E25"/>
    <w:rsid w:val="00C15FE2"/>
    <w:rsid w:val="00C47195"/>
    <w:rsid w:val="00C84255"/>
    <w:rsid w:val="00CA06FC"/>
    <w:rsid w:val="00CB53F9"/>
    <w:rsid w:val="00CD7B81"/>
    <w:rsid w:val="00D04E67"/>
    <w:rsid w:val="00D13898"/>
    <w:rsid w:val="00D33842"/>
    <w:rsid w:val="00D35CC6"/>
    <w:rsid w:val="00D439A8"/>
    <w:rsid w:val="00D54B52"/>
    <w:rsid w:val="00D55834"/>
    <w:rsid w:val="00DB71E8"/>
    <w:rsid w:val="00E112F0"/>
    <w:rsid w:val="00E94733"/>
    <w:rsid w:val="00EC4D97"/>
    <w:rsid w:val="00F15CB2"/>
    <w:rsid w:val="00F67FBB"/>
    <w:rsid w:val="00F90EFD"/>
    <w:rsid w:val="00F94C80"/>
    <w:rsid w:val="00F9597C"/>
    <w:rsid w:val="00F9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22320"/>
  <w15:docId w15:val="{7CC55694-85A2-4262-A946-3E2416A7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7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C27CD"/>
    <w:pPr>
      <w:ind w:firstLine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3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 ON THE</vt:lpstr>
    </vt:vector>
  </TitlesOfParts>
  <Company>City of Harrisonburg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 ON THE</dc:title>
  <dc:creator>Earlt</dc:creator>
  <cp:lastModifiedBy>Pamela S. Ulmer</cp:lastModifiedBy>
  <cp:revision>2</cp:revision>
  <cp:lastPrinted>2017-04-14T17:13:00Z</cp:lastPrinted>
  <dcterms:created xsi:type="dcterms:W3CDTF">2024-06-21T15:00:00Z</dcterms:created>
  <dcterms:modified xsi:type="dcterms:W3CDTF">2024-06-21T15:00:00Z</dcterms:modified>
</cp:coreProperties>
</file>